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62DABFB" w:rsidR="00A67A3B" w:rsidRDefault="00A40A3B">
      <w:pPr>
        <w:pStyle w:val="Nzov"/>
        <w:spacing w:line="360" w:lineRule="auto"/>
      </w:pPr>
      <w:r>
        <w:t>Reklamáció bejelentése – hiba leírása</w:t>
      </w:r>
    </w:p>
    <w:p w14:paraId="00000002" w14:textId="77777777" w:rsidR="00A67A3B" w:rsidRDefault="00A67A3B">
      <w:pPr>
        <w:spacing w:line="360" w:lineRule="auto"/>
      </w:pPr>
    </w:p>
    <w:p w14:paraId="00000003" w14:textId="72178E77" w:rsidR="00A67A3B" w:rsidRDefault="00A40A3B">
      <w:pPr>
        <w:pStyle w:val="Nadpis2"/>
        <w:spacing w:line="360" w:lineRule="auto"/>
      </w:pPr>
      <w:bookmarkStart w:id="0" w:name="_3qcib8y798py" w:colFirst="0" w:colLast="0"/>
      <w:bookmarkEnd w:id="0"/>
      <w:r>
        <w:t>Vásárló</w:t>
      </w:r>
      <w:r w:rsidR="002B4711">
        <w:t>:</w:t>
      </w:r>
    </w:p>
    <w:p w14:paraId="00000004" w14:textId="3FE0C72C" w:rsidR="00A67A3B" w:rsidRDefault="00A40A3B">
      <w:pPr>
        <w:spacing w:line="360" w:lineRule="auto"/>
      </w:pPr>
      <w:r>
        <w:t>Vezetéknév és keresztnév</w:t>
      </w:r>
      <w:r w:rsidR="002B4711">
        <w:t xml:space="preserve">: </w:t>
      </w:r>
    </w:p>
    <w:p w14:paraId="00000006" w14:textId="3C804ABB" w:rsidR="00A67A3B" w:rsidRDefault="00A40A3B">
      <w:pPr>
        <w:spacing w:line="360" w:lineRule="auto"/>
      </w:pPr>
      <w:r>
        <w:t>Irányítószám</w:t>
      </w:r>
      <w:r w:rsidR="002B4711">
        <w:t xml:space="preserve">: </w:t>
      </w:r>
    </w:p>
    <w:p w14:paraId="4BA3D306" w14:textId="77777777" w:rsidR="00A40A3B" w:rsidRDefault="00A40A3B">
      <w:pPr>
        <w:spacing w:line="360" w:lineRule="auto"/>
      </w:pPr>
      <w:r>
        <w:t>Város</w:t>
      </w:r>
      <w:r w:rsidR="002B4711">
        <w:t>:</w:t>
      </w:r>
    </w:p>
    <w:p w14:paraId="00000007" w14:textId="1C0D1A89" w:rsidR="00A67A3B" w:rsidRDefault="00A40A3B">
      <w:pPr>
        <w:spacing w:line="360" w:lineRule="auto"/>
      </w:pPr>
      <w:r>
        <w:t xml:space="preserve">Közterület neve, házszáma: </w:t>
      </w:r>
      <w:r w:rsidR="002B4711">
        <w:t xml:space="preserve"> </w:t>
      </w:r>
    </w:p>
    <w:p w14:paraId="00000008" w14:textId="4CD51D18" w:rsidR="00A67A3B" w:rsidRDefault="002B4711">
      <w:pPr>
        <w:spacing w:line="360" w:lineRule="auto"/>
      </w:pPr>
      <w:r>
        <w:t>Telef</w:t>
      </w:r>
      <w:r w:rsidR="00A40A3B">
        <w:t>o</w:t>
      </w:r>
      <w:r>
        <w:t>n</w:t>
      </w:r>
      <w:r w:rsidR="00A40A3B">
        <w:t>szám</w:t>
      </w:r>
      <w:r>
        <w:t xml:space="preserve">: </w:t>
      </w:r>
    </w:p>
    <w:p w14:paraId="00000009" w14:textId="5BB769D1" w:rsidR="00A67A3B" w:rsidRDefault="002B4711">
      <w:pPr>
        <w:spacing w:line="360" w:lineRule="auto"/>
      </w:pPr>
      <w:r>
        <w:t xml:space="preserve">E-Mail: </w:t>
      </w:r>
    </w:p>
    <w:p w14:paraId="0000000A" w14:textId="46BFAA07" w:rsidR="00A67A3B" w:rsidRDefault="00A40A3B">
      <w:pPr>
        <w:pStyle w:val="Nadpis2"/>
        <w:spacing w:line="360" w:lineRule="auto"/>
      </w:pPr>
      <w:bookmarkStart w:id="1" w:name="_gmum67cli3zc" w:colFirst="0" w:colLast="0"/>
      <w:bookmarkEnd w:id="1"/>
      <w:r>
        <w:t>Eladó</w:t>
      </w:r>
      <w:r w:rsidR="002B4711">
        <w:t xml:space="preserve">: </w:t>
      </w:r>
    </w:p>
    <w:p w14:paraId="0000000B" w14:textId="7C7E7044" w:rsidR="00A67A3B" w:rsidRDefault="00A40A3B">
      <w:pPr>
        <w:spacing w:line="360" w:lineRule="auto"/>
      </w:pPr>
      <w:r>
        <w:t>Üzleti név</w:t>
      </w:r>
      <w:r w:rsidR="002B4711">
        <w:t xml:space="preserve">: </w:t>
      </w:r>
      <w:proofErr w:type="spellStart"/>
      <w:r w:rsidR="00321F18" w:rsidRPr="00AC24B7">
        <w:rPr>
          <w:b/>
          <w:bCs/>
        </w:rPr>
        <w:t>iFix</w:t>
      </w:r>
      <w:proofErr w:type="spellEnd"/>
      <w:r w:rsidR="00321F18" w:rsidRPr="00AC24B7">
        <w:rPr>
          <w:b/>
          <w:bCs/>
        </w:rPr>
        <w:t xml:space="preserve"> s.r.o.</w:t>
      </w:r>
    </w:p>
    <w:p w14:paraId="62B46ABD" w14:textId="3942B80D" w:rsidR="00A40A3B" w:rsidRDefault="00A40A3B" w:rsidP="00A40A3B">
      <w:pPr>
        <w:spacing w:line="360" w:lineRule="auto"/>
      </w:pPr>
      <w:r>
        <w:t xml:space="preserve">Irányítószám: </w:t>
      </w:r>
      <w:r w:rsidR="00F266C6" w:rsidRPr="00AC24B7">
        <w:rPr>
          <w:b/>
          <w:bCs/>
        </w:rPr>
        <w:t>851 01</w:t>
      </w:r>
    </w:p>
    <w:p w14:paraId="3E6FC354" w14:textId="04D3160E" w:rsidR="00A40A3B" w:rsidRDefault="00A40A3B" w:rsidP="00A40A3B">
      <w:pPr>
        <w:spacing w:line="360" w:lineRule="auto"/>
      </w:pPr>
      <w:r>
        <w:t>Város:</w:t>
      </w:r>
      <w:r w:rsidR="0083374E">
        <w:t xml:space="preserve"> </w:t>
      </w:r>
      <w:r w:rsidR="0083374E" w:rsidRPr="00AC24B7">
        <w:rPr>
          <w:b/>
          <w:bCs/>
        </w:rPr>
        <w:t>Bratislava - Pozsony</w:t>
      </w:r>
    </w:p>
    <w:p w14:paraId="60A55238" w14:textId="7ED29BA5" w:rsidR="00A40A3B" w:rsidRDefault="00A40A3B" w:rsidP="00A40A3B">
      <w:pPr>
        <w:spacing w:line="360" w:lineRule="auto"/>
      </w:pPr>
      <w:r>
        <w:t xml:space="preserve">Közterület neve, </w:t>
      </w:r>
      <w:r w:rsidR="00CE16F7">
        <w:t xml:space="preserve">házszáma: </w:t>
      </w:r>
      <w:proofErr w:type="spellStart"/>
      <w:r w:rsidR="00CE16F7" w:rsidRPr="00AC24B7">
        <w:rPr>
          <w:b/>
          <w:bCs/>
        </w:rPr>
        <w:t>Einsteinova</w:t>
      </w:r>
      <w:proofErr w:type="spellEnd"/>
      <w:r w:rsidR="006C289B" w:rsidRPr="00AC24B7">
        <w:rPr>
          <w:b/>
          <w:bCs/>
        </w:rPr>
        <w:t xml:space="preserve"> 7</w:t>
      </w:r>
    </w:p>
    <w:p w14:paraId="41500CFA" w14:textId="54322F4E" w:rsidR="00A40A3B" w:rsidRDefault="00A40A3B" w:rsidP="00A40A3B">
      <w:pPr>
        <w:spacing w:line="360" w:lineRule="auto"/>
      </w:pPr>
      <w:r>
        <w:t xml:space="preserve">Telefonszám: </w:t>
      </w:r>
      <w:r w:rsidR="006C289B" w:rsidRPr="00AC24B7">
        <w:rPr>
          <w:b/>
          <w:bCs/>
        </w:rPr>
        <w:t>+421 2/22133399</w:t>
      </w:r>
    </w:p>
    <w:p w14:paraId="370EBC78" w14:textId="3018F782" w:rsidR="00A40A3B" w:rsidRDefault="00A40A3B" w:rsidP="00A40A3B">
      <w:pPr>
        <w:spacing w:line="360" w:lineRule="auto"/>
      </w:pPr>
      <w:r>
        <w:t xml:space="preserve">E-Mail: </w:t>
      </w:r>
      <w:r w:rsidR="006C289B" w:rsidRPr="00AC24B7">
        <w:rPr>
          <w:b/>
          <w:bCs/>
        </w:rPr>
        <w:t>info@</w:t>
      </w:r>
      <w:r w:rsidR="006C289B" w:rsidRPr="00AC24B7">
        <w:rPr>
          <w:b/>
          <w:bCs/>
        </w:rPr>
        <w:t>fixshop</w:t>
      </w:r>
      <w:r w:rsidR="006C289B" w:rsidRPr="00AC24B7">
        <w:rPr>
          <w:b/>
          <w:bCs/>
        </w:rPr>
        <w:t>.hu</w:t>
      </w:r>
    </w:p>
    <w:p w14:paraId="304EB0D9" w14:textId="3D088B96" w:rsidR="00A40A3B" w:rsidRDefault="00A40A3B">
      <w:pPr>
        <w:spacing w:line="360" w:lineRule="auto"/>
      </w:pPr>
      <w:r>
        <w:t>Statisztikai számjel</w:t>
      </w:r>
      <w:r w:rsidR="002B4711">
        <w:t xml:space="preserve">: </w:t>
      </w:r>
      <w:r w:rsidR="00494C08" w:rsidRPr="00AC24B7">
        <w:rPr>
          <w:b/>
          <w:bCs/>
        </w:rPr>
        <w:t>47 019 948</w:t>
      </w:r>
    </w:p>
    <w:p w14:paraId="00000011" w14:textId="6E9B354B" w:rsidR="00A67A3B" w:rsidRDefault="00A40A3B">
      <w:pPr>
        <w:spacing w:line="360" w:lineRule="auto"/>
      </w:pPr>
      <w:r>
        <w:t>Adószám</w:t>
      </w:r>
      <w:r w:rsidR="002B4711">
        <w:t xml:space="preserve">: </w:t>
      </w:r>
      <w:r w:rsidR="00494C08" w:rsidRPr="00AC24B7">
        <w:rPr>
          <w:b/>
          <w:bCs/>
        </w:rPr>
        <w:t>202 371 9379</w:t>
      </w:r>
    </w:p>
    <w:p w14:paraId="00000012" w14:textId="77777777" w:rsidR="00A67A3B" w:rsidRDefault="00A67A3B">
      <w:pPr>
        <w:spacing w:line="360" w:lineRule="auto"/>
      </w:pPr>
    </w:p>
    <w:p w14:paraId="00000013" w14:textId="3EC4929B" w:rsidR="00A67A3B" w:rsidRDefault="00A40A3B">
      <w:pPr>
        <w:spacing w:line="360" w:lineRule="auto"/>
      </w:pPr>
      <w:r>
        <w:t>Termék hibájának leírása</w:t>
      </w:r>
      <w:r w:rsidR="00E32E4B">
        <w:t>.</w:t>
      </w:r>
    </w:p>
    <w:p w14:paraId="00000014" w14:textId="44DB5B9B" w:rsidR="00A67A3B" w:rsidRDefault="00E32E4B">
      <w:pPr>
        <w:spacing w:line="360" w:lineRule="auto"/>
      </w:pPr>
      <w:r>
        <w:t>Vásárlás helye (webshop)</w:t>
      </w:r>
      <w:r w:rsidR="002B4711">
        <w:t xml:space="preserve">: </w:t>
      </w:r>
    </w:p>
    <w:p w14:paraId="00000015" w14:textId="77777777" w:rsidR="00A67A3B" w:rsidRDefault="00A67A3B">
      <w:pPr>
        <w:spacing w:line="360" w:lineRule="auto"/>
      </w:pPr>
    </w:p>
    <w:p w14:paraId="00000016" w14:textId="4FF5365E" w:rsidR="00A67A3B" w:rsidRDefault="00E32E4B">
      <w:pPr>
        <w:spacing w:line="360" w:lineRule="auto"/>
      </w:pPr>
      <w:r>
        <w:t>Vásárlás azonosítója</w:t>
      </w:r>
      <w:r w:rsidR="002B4711">
        <w:t xml:space="preserve">: </w:t>
      </w:r>
    </w:p>
    <w:p w14:paraId="00000017" w14:textId="7FBB3005" w:rsidR="00A67A3B" w:rsidRDefault="00E32E4B">
      <w:pPr>
        <w:spacing w:line="360" w:lineRule="auto"/>
      </w:pPr>
      <w:r>
        <w:t>Vásárlás napja (év, hónap, nap)</w:t>
      </w:r>
      <w:r w:rsidR="002B4711">
        <w:t>:</w:t>
      </w:r>
    </w:p>
    <w:p w14:paraId="00000018" w14:textId="25B6CAEA" w:rsidR="00A67A3B" w:rsidRDefault="00E32E4B">
      <w:pPr>
        <w:spacing w:line="360" w:lineRule="auto"/>
      </w:pPr>
      <w:r>
        <w:lastRenderedPageBreak/>
        <w:t>Termék megnevezése</w:t>
      </w:r>
      <w:r w:rsidR="002B4711">
        <w:t xml:space="preserve">: </w:t>
      </w:r>
    </w:p>
    <w:p w14:paraId="00000019" w14:textId="73A7CAA3" w:rsidR="00A67A3B" w:rsidRDefault="00E32E4B">
      <w:pPr>
        <w:spacing w:line="360" w:lineRule="auto"/>
      </w:pPr>
      <w:r>
        <w:t>Termék hibájának leírása</w:t>
      </w:r>
      <w:r w:rsidR="002B4711">
        <w:t xml:space="preserve">: </w:t>
      </w:r>
    </w:p>
    <w:p w14:paraId="0000001A" w14:textId="77777777" w:rsidR="00A67A3B" w:rsidRDefault="00A67A3B">
      <w:pPr>
        <w:spacing w:line="360" w:lineRule="auto"/>
      </w:pPr>
    </w:p>
    <w:p w14:paraId="0000001D" w14:textId="29A00495" w:rsidR="00A67A3B" w:rsidRDefault="00E32E4B">
      <w:pPr>
        <w:spacing w:line="360" w:lineRule="auto"/>
      </w:pPr>
      <w:r>
        <w:t>Kérem reklamációs igényemet a következő módon rendezzék:</w:t>
      </w:r>
    </w:p>
    <w:p w14:paraId="0000001E" w14:textId="1A161B46" w:rsidR="00A67A3B" w:rsidRDefault="00E32E4B">
      <w:pPr>
        <w:numPr>
          <w:ilvl w:val="0"/>
          <w:numId w:val="1"/>
        </w:numPr>
        <w:spacing w:line="360" w:lineRule="auto"/>
      </w:pPr>
      <w:r>
        <w:t>termék cseréje</w:t>
      </w:r>
    </w:p>
    <w:p w14:paraId="0000001F" w14:textId="0B9FBD37" w:rsidR="00A67A3B" w:rsidRDefault="00E32E4B">
      <w:pPr>
        <w:numPr>
          <w:ilvl w:val="0"/>
          <w:numId w:val="1"/>
        </w:numPr>
        <w:spacing w:line="360" w:lineRule="auto"/>
      </w:pPr>
      <w:r>
        <w:t>termék javítása</w:t>
      </w:r>
      <w:r w:rsidR="002B4711">
        <w:t xml:space="preserve"> </w:t>
      </w:r>
    </w:p>
    <w:p w14:paraId="00000020" w14:textId="4877E523" w:rsidR="00A67A3B" w:rsidRDefault="00E32E4B">
      <w:pPr>
        <w:numPr>
          <w:ilvl w:val="0"/>
          <w:numId w:val="1"/>
        </w:numPr>
        <w:spacing w:line="360" w:lineRule="auto"/>
      </w:pPr>
      <w:r>
        <w:t>egyéb</w:t>
      </w:r>
      <w:r w:rsidR="002B4711">
        <w:t>:</w:t>
      </w:r>
    </w:p>
    <w:p w14:paraId="3A9E5DB6" w14:textId="687DDB78" w:rsidR="00A52C50" w:rsidRDefault="00A52C50" w:rsidP="00A52C50">
      <w:pPr>
        <w:spacing w:line="360" w:lineRule="auto"/>
      </w:pPr>
    </w:p>
    <w:p w14:paraId="3F5967F4" w14:textId="3D5A756F" w:rsidR="00A52C50" w:rsidRDefault="00A52C50" w:rsidP="00A52C50">
      <w:pPr>
        <w:spacing w:line="360" w:lineRule="auto"/>
      </w:pPr>
      <w:r>
        <w:t>Kelt _________</w:t>
      </w:r>
      <w:r>
        <w:tab/>
      </w:r>
      <w:r>
        <w:tab/>
      </w:r>
      <w:r>
        <w:tab/>
        <w:t>dátum___________</w:t>
      </w:r>
      <w:r>
        <w:tab/>
      </w:r>
      <w:r>
        <w:tab/>
      </w:r>
      <w:r>
        <w:tab/>
        <w:t>aláírás_____</w:t>
      </w:r>
    </w:p>
    <w:p w14:paraId="00000021" w14:textId="77777777" w:rsidR="00A67A3B" w:rsidRDefault="00A67A3B">
      <w:pPr>
        <w:spacing w:line="360" w:lineRule="auto"/>
      </w:pPr>
    </w:p>
    <w:p w14:paraId="2199537A" w14:textId="7A251CAE" w:rsidR="00E32E4B" w:rsidRDefault="00E32E4B">
      <w:pPr>
        <w:spacing w:line="360" w:lineRule="auto"/>
      </w:pPr>
      <w:r>
        <w:t>Eladó válasza</w:t>
      </w:r>
      <w:r w:rsidR="002B4711">
        <w:t xml:space="preserve"> (</w:t>
      </w:r>
      <w:r>
        <w:t>eladó tölti ki</w:t>
      </w:r>
      <w:r w:rsidR="002B4711">
        <w:t xml:space="preserve">): </w:t>
      </w:r>
    </w:p>
    <w:p w14:paraId="7751276B" w14:textId="2C7B1671" w:rsidR="00E32E4B" w:rsidRDefault="00E32E4B">
      <w:pPr>
        <w:spacing w:line="360" w:lineRule="auto"/>
      </w:pPr>
      <w:r>
        <w:t>A fentiekben megadott információ és leírás alapján reklamációs igényét feldolgoztuk. Az Ön által benyújtott reklamációt a következő módon rendeztük:</w:t>
      </w:r>
    </w:p>
    <w:p w14:paraId="00000023" w14:textId="5054B352" w:rsidR="00A67A3B" w:rsidRDefault="00E32E4B">
      <w:pPr>
        <w:numPr>
          <w:ilvl w:val="0"/>
          <w:numId w:val="2"/>
        </w:numPr>
        <w:spacing w:line="360" w:lineRule="auto"/>
      </w:pPr>
      <w:r>
        <w:t>termék cseréje</w:t>
      </w:r>
    </w:p>
    <w:p w14:paraId="00000024" w14:textId="542FB8D2" w:rsidR="00A67A3B" w:rsidRDefault="00E32E4B">
      <w:pPr>
        <w:numPr>
          <w:ilvl w:val="0"/>
          <w:numId w:val="2"/>
        </w:numPr>
        <w:spacing w:line="360" w:lineRule="auto"/>
      </w:pPr>
      <w:r>
        <w:t>termék javítása</w:t>
      </w:r>
    </w:p>
    <w:p w14:paraId="00000025" w14:textId="1C916360" w:rsidR="00A67A3B" w:rsidRDefault="00E32E4B">
      <w:pPr>
        <w:numPr>
          <w:ilvl w:val="0"/>
          <w:numId w:val="2"/>
        </w:numPr>
        <w:spacing w:line="360" w:lineRule="auto"/>
      </w:pPr>
      <w:r>
        <w:t>egyéb</w:t>
      </w:r>
      <w:r w:rsidR="002B4711">
        <w:t>:</w:t>
      </w:r>
    </w:p>
    <w:p w14:paraId="00000026" w14:textId="1C8EA308" w:rsidR="00A67A3B" w:rsidRDefault="00E32E4B">
      <w:pPr>
        <w:numPr>
          <w:ilvl w:val="0"/>
          <w:numId w:val="2"/>
        </w:numPr>
        <w:spacing w:line="360" w:lineRule="auto"/>
      </w:pPr>
      <w:r>
        <w:t>a reklamációs igényt elutasítottuk</w:t>
      </w:r>
    </w:p>
    <w:p w14:paraId="00000027" w14:textId="77777777" w:rsidR="00A67A3B" w:rsidRDefault="00A67A3B">
      <w:pPr>
        <w:spacing w:line="360" w:lineRule="auto"/>
      </w:pPr>
    </w:p>
    <w:p w14:paraId="00000028" w14:textId="6E0839D4" w:rsidR="00A67A3B" w:rsidRDefault="00E32E4B">
      <w:pPr>
        <w:spacing w:line="360" w:lineRule="auto"/>
      </w:pPr>
      <w:r>
        <w:t xml:space="preserve">A reklamációs </w:t>
      </w:r>
      <w:r w:rsidR="00031A44">
        <w:t>l</w:t>
      </w:r>
      <w:r>
        <w:t>apot átvettük (év, hónap, nap)</w:t>
      </w:r>
      <w:r w:rsidR="002B4711">
        <w:t xml:space="preserve">: </w:t>
      </w:r>
    </w:p>
    <w:p w14:paraId="00000029" w14:textId="391BAF0C" w:rsidR="00A67A3B" w:rsidRDefault="00E32E4B">
      <w:pPr>
        <w:spacing w:line="360" w:lineRule="auto"/>
      </w:pPr>
      <w:r>
        <w:t>A reklamációs igényt elfogadtuk</w:t>
      </w:r>
      <w:r w:rsidR="002B4711">
        <w:t xml:space="preserve"> / </w:t>
      </w:r>
      <w:r>
        <w:t>elutasítottuk</w:t>
      </w:r>
      <w:r w:rsidR="002B4711">
        <w:t xml:space="preserve"> </w:t>
      </w:r>
      <w:r>
        <w:t>(év, hónap, nap)</w:t>
      </w:r>
      <w:r w:rsidR="002B4711">
        <w:t>:</w:t>
      </w:r>
    </w:p>
    <w:p w14:paraId="76172244" w14:textId="129B1409" w:rsidR="00E32E4B" w:rsidRDefault="00E32E4B">
      <w:pPr>
        <w:spacing w:line="360" w:lineRule="auto"/>
      </w:pPr>
      <w:r>
        <w:t>A reklamációs igényt kezelte (keresztnév, vezetéknél, elérhetőség/e-mail):</w:t>
      </w:r>
    </w:p>
    <w:p w14:paraId="625C4E0C" w14:textId="3542C77F" w:rsidR="00E32E4B" w:rsidRDefault="00E32E4B">
      <w:pPr>
        <w:spacing w:line="360" w:lineRule="auto"/>
      </w:pPr>
      <w:r>
        <w:t xml:space="preserve">Amennyiben a reklamációt elutasítottuk, </w:t>
      </w:r>
      <w:r w:rsidR="00A52C50">
        <w:t>a következő helyeken igényelhet másodlagos szakvéleményt:</w:t>
      </w:r>
    </w:p>
    <w:p w14:paraId="0000002B" w14:textId="5DEC2C99" w:rsidR="00A67A3B" w:rsidRDefault="002B471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C" w14:textId="77777777" w:rsidR="00A67A3B" w:rsidRDefault="00A67A3B">
      <w:pPr>
        <w:spacing w:line="360" w:lineRule="auto"/>
      </w:pPr>
    </w:p>
    <w:p w14:paraId="7198327C" w14:textId="01C4A5DD" w:rsidR="00A52C50" w:rsidRDefault="00A52C50">
      <w:pPr>
        <w:spacing w:line="360" w:lineRule="auto"/>
      </w:pPr>
      <w:r>
        <w:lastRenderedPageBreak/>
        <w:t xml:space="preserve">Aláírásommal beleegyezem, hogy az </w:t>
      </w:r>
      <w:proofErr w:type="spellStart"/>
      <w:r>
        <w:t>iFix</w:t>
      </w:r>
      <w:proofErr w:type="spellEnd"/>
      <w:r>
        <w:t xml:space="preserve"> s.r.o. személyes adataimat feldolgozza is tárolja, összhangban a 45/2014. (II.26.) Korm. rendelettel a fogyasztó és a vállalkozás közötti szerződések részletes szabályairól.</w:t>
      </w:r>
    </w:p>
    <w:p w14:paraId="0000002E" w14:textId="77777777" w:rsidR="00A67A3B" w:rsidRDefault="00A67A3B">
      <w:pPr>
        <w:spacing w:line="360" w:lineRule="auto"/>
      </w:pPr>
    </w:p>
    <w:p w14:paraId="0000002F" w14:textId="7CCB0284" w:rsidR="00A67A3B" w:rsidRDefault="00A52C50">
      <w:pPr>
        <w:spacing w:line="360" w:lineRule="auto"/>
      </w:pPr>
      <w:r>
        <w:t>Reklamáció száma</w:t>
      </w:r>
      <w:r w:rsidR="002B4711">
        <w:t xml:space="preserve">: </w:t>
      </w:r>
    </w:p>
    <w:p w14:paraId="00000030" w14:textId="77777777" w:rsidR="00A67A3B" w:rsidRDefault="00A67A3B">
      <w:pPr>
        <w:spacing w:line="360" w:lineRule="auto"/>
      </w:pPr>
    </w:p>
    <w:p w14:paraId="00000031" w14:textId="77777777" w:rsidR="00A67A3B" w:rsidRDefault="00A67A3B">
      <w:pPr>
        <w:spacing w:line="360" w:lineRule="auto"/>
      </w:pPr>
    </w:p>
    <w:p w14:paraId="00000032" w14:textId="77777777" w:rsidR="00A67A3B" w:rsidRDefault="00A67A3B">
      <w:pPr>
        <w:spacing w:line="360" w:lineRule="auto"/>
      </w:pPr>
    </w:p>
    <w:p w14:paraId="00000033" w14:textId="77777777" w:rsidR="00A67A3B" w:rsidRDefault="00A67A3B">
      <w:pPr>
        <w:spacing w:line="360" w:lineRule="auto"/>
      </w:pPr>
    </w:p>
    <w:p w14:paraId="00000034" w14:textId="41B415F0" w:rsidR="00A67A3B" w:rsidRDefault="00A52C50">
      <w:pPr>
        <w:spacing w:line="360" w:lineRule="auto"/>
      </w:pPr>
      <w:r>
        <w:t>Pecsét és aláírás:</w:t>
      </w:r>
    </w:p>
    <w:sectPr w:rsidR="00A67A3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1DE8"/>
    <w:multiLevelType w:val="multilevel"/>
    <w:tmpl w:val="07CA5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761BF4"/>
    <w:multiLevelType w:val="multilevel"/>
    <w:tmpl w:val="50D0B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3B"/>
    <w:rsid w:val="00031A44"/>
    <w:rsid w:val="002B4711"/>
    <w:rsid w:val="00307129"/>
    <w:rsid w:val="00321F18"/>
    <w:rsid w:val="00494C08"/>
    <w:rsid w:val="006C289B"/>
    <w:rsid w:val="0083374E"/>
    <w:rsid w:val="00A40A3B"/>
    <w:rsid w:val="00A52C50"/>
    <w:rsid w:val="00A67A3B"/>
    <w:rsid w:val="00AC24B7"/>
    <w:rsid w:val="00CE16F7"/>
    <w:rsid w:val="00E32E4B"/>
    <w:rsid w:val="00F2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FB10"/>
  <w15:docId w15:val="{ABFAED36-6269-854D-A58F-69DC64EE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sz w:val="22"/>
        <w:szCs w:val="22"/>
        <w:lang w:val="hu-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color w:val="0B5394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FixUSER2</cp:lastModifiedBy>
  <cp:revision>11</cp:revision>
  <dcterms:created xsi:type="dcterms:W3CDTF">2019-11-14T19:41:00Z</dcterms:created>
  <dcterms:modified xsi:type="dcterms:W3CDTF">2020-07-08T08:31:00Z</dcterms:modified>
</cp:coreProperties>
</file>